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B0E3" w14:textId="77777777" w:rsidR="00EF2548" w:rsidRDefault="00EF2548">
      <w:pPr>
        <w:rPr>
          <w:rFonts w:hint="eastAsia"/>
        </w:rPr>
      </w:pPr>
    </w:p>
    <w:p w14:paraId="6EAC8BAE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軨怎么读 拼音</w:t>
      </w:r>
    </w:p>
    <w:p w14:paraId="3F4A8015" w14:textId="77777777" w:rsidR="00EF2548" w:rsidRDefault="00EF2548">
      <w:pPr>
        <w:rPr>
          <w:rFonts w:hint="eastAsia"/>
        </w:rPr>
      </w:pPr>
    </w:p>
    <w:p w14:paraId="0405D668" w14:textId="77777777" w:rsidR="00EF2548" w:rsidRDefault="00EF2548">
      <w:pPr>
        <w:rPr>
          <w:rFonts w:hint="eastAsia"/>
        </w:rPr>
      </w:pPr>
    </w:p>
    <w:p w14:paraId="45EC217F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在中文里，汉字“軨”是一个较为少见的字，它属于生僻字范畴。对于这样一个字，很多人可能并不熟悉它的正确读音。根据《现代汉语词典》等权威资料，“軨”的拼音是“gōng”。这个读音遵循了汉语拼音的基本规则，其中“g”代表一个清辅音，而“ōng”则是一个长元音加上鼻音尾的组合。</w:t>
      </w:r>
    </w:p>
    <w:p w14:paraId="0C825C64" w14:textId="77777777" w:rsidR="00EF2548" w:rsidRDefault="00EF2548">
      <w:pPr>
        <w:rPr>
          <w:rFonts w:hint="eastAsia"/>
        </w:rPr>
      </w:pPr>
    </w:p>
    <w:p w14:paraId="442FC2DF" w14:textId="77777777" w:rsidR="00EF2548" w:rsidRDefault="00EF2548">
      <w:pPr>
        <w:rPr>
          <w:rFonts w:hint="eastAsia"/>
        </w:rPr>
      </w:pPr>
    </w:p>
    <w:p w14:paraId="618B9FBC" w14:textId="77777777" w:rsidR="00EF2548" w:rsidRDefault="00EF2548">
      <w:pPr>
        <w:rPr>
          <w:rFonts w:hint="eastAsia"/>
        </w:rPr>
      </w:pPr>
    </w:p>
    <w:p w14:paraId="610A59E5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軨字的起源与演变</w:t>
      </w:r>
    </w:p>
    <w:p w14:paraId="3AB49E8F" w14:textId="77777777" w:rsidR="00EF2548" w:rsidRDefault="00EF2548">
      <w:pPr>
        <w:rPr>
          <w:rFonts w:hint="eastAsia"/>
        </w:rPr>
      </w:pPr>
    </w:p>
    <w:p w14:paraId="5C35175E" w14:textId="77777777" w:rsidR="00EF2548" w:rsidRDefault="00EF2548">
      <w:pPr>
        <w:rPr>
          <w:rFonts w:hint="eastAsia"/>
        </w:rPr>
      </w:pPr>
    </w:p>
    <w:p w14:paraId="62B1B66F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关于“軨”字的起源，可以追溯到古代汉字的发展过程中。最初，这个字形可能是为了形象地描绘某种特定的事物或概念。随着历史的演进，汉字经历了多次简化和规范化的过程，但“軨”这样的生僻字由于使用频率较低，其形态和意义的变化相对较小。从古至今，“軨”字多见于古代文献或是某些特定的文化艺术作品中，因此了解其准确读音对于研究古代文化具有一定的价值。</w:t>
      </w:r>
    </w:p>
    <w:p w14:paraId="5560F204" w14:textId="77777777" w:rsidR="00EF2548" w:rsidRDefault="00EF2548">
      <w:pPr>
        <w:rPr>
          <w:rFonts w:hint="eastAsia"/>
        </w:rPr>
      </w:pPr>
    </w:p>
    <w:p w14:paraId="1A169DED" w14:textId="77777777" w:rsidR="00EF2548" w:rsidRDefault="00EF2548">
      <w:pPr>
        <w:rPr>
          <w:rFonts w:hint="eastAsia"/>
        </w:rPr>
      </w:pPr>
    </w:p>
    <w:p w14:paraId="76C2B5D2" w14:textId="77777777" w:rsidR="00EF2548" w:rsidRDefault="00EF2548">
      <w:pPr>
        <w:rPr>
          <w:rFonts w:hint="eastAsia"/>
        </w:rPr>
      </w:pPr>
    </w:p>
    <w:p w14:paraId="1D47EC25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軨字的意义及其应用领域</w:t>
      </w:r>
    </w:p>
    <w:p w14:paraId="51BE6F46" w14:textId="77777777" w:rsidR="00EF2548" w:rsidRDefault="00EF2548">
      <w:pPr>
        <w:rPr>
          <w:rFonts w:hint="eastAsia"/>
        </w:rPr>
      </w:pPr>
    </w:p>
    <w:p w14:paraId="02301C84" w14:textId="77777777" w:rsidR="00EF2548" w:rsidRDefault="00EF2548">
      <w:pPr>
        <w:rPr>
          <w:rFonts w:hint="eastAsia"/>
        </w:rPr>
      </w:pPr>
    </w:p>
    <w:p w14:paraId="778CB59C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虽然“軨”字在日常生活中很少出现，但它确实拥有自己的意义。在古代文献中，“軨”字通常用来指代一种车轮或者车轴上的部件，也有资料指出它可以用来形容车行进时的声音。然而，在现代汉语中，“軨”字的应用非常有限，主要出现在一些特定的专业领域或是对古代文化的探讨中。因此，对于大多数人来说，了解“軨”字的正确读音更多的是出于对汉字文化的兴趣和学习。</w:t>
      </w:r>
    </w:p>
    <w:p w14:paraId="274D654C" w14:textId="77777777" w:rsidR="00EF2548" w:rsidRDefault="00EF2548">
      <w:pPr>
        <w:rPr>
          <w:rFonts w:hint="eastAsia"/>
        </w:rPr>
      </w:pPr>
    </w:p>
    <w:p w14:paraId="6341A6A0" w14:textId="77777777" w:rsidR="00EF2548" w:rsidRDefault="00EF2548">
      <w:pPr>
        <w:rPr>
          <w:rFonts w:hint="eastAsia"/>
        </w:rPr>
      </w:pPr>
    </w:p>
    <w:p w14:paraId="302E84B2" w14:textId="77777777" w:rsidR="00EF2548" w:rsidRDefault="00EF2548">
      <w:pPr>
        <w:rPr>
          <w:rFonts w:hint="eastAsia"/>
        </w:rPr>
      </w:pPr>
    </w:p>
    <w:p w14:paraId="7C0F12EA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如何记忆軨字的读音</w:t>
      </w:r>
    </w:p>
    <w:p w14:paraId="13A07ED5" w14:textId="77777777" w:rsidR="00EF2548" w:rsidRDefault="00EF2548">
      <w:pPr>
        <w:rPr>
          <w:rFonts w:hint="eastAsia"/>
        </w:rPr>
      </w:pPr>
    </w:p>
    <w:p w14:paraId="04FC3369" w14:textId="77777777" w:rsidR="00EF2548" w:rsidRDefault="00EF2548">
      <w:pPr>
        <w:rPr>
          <w:rFonts w:hint="eastAsia"/>
        </w:rPr>
      </w:pPr>
    </w:p>
    <w:p w14:paraId="56F4140B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对于这样一个不常用的汉字，记忆其正确的拼音可能会有一定的难度。一个有效的方法是通过联想记忆法来帮助记忆。“軨”字的拼音是“gōng”，可以将其与一些常见的词语联系起来，例如“宫（gōng）”、“工（gōng）”等，这些词语的发音与“軨”相同。通过这种方式，不仅能够加深对“軨”字读音的记忆，还能够在一定程度上扩展词汇量，提高语言学习的效率。</w:t>
      </w:r>
    </w:p>
    <w:p w14:paraId="7BE08CD5" w14:textId="77777777" w:rsidR="00EF2548" w:rsidRDefault="00EF2548">
      <w:pPr>
        <w:rPr>
          <w:rFonts w:hint="eastAsia"/>
        </w:rPr>
      </w:pPr>
    </w:p>
    <w:p w14:paraId="22570405" w14:textId="77777777" w:rsidR="00EF2548" w:rsidRDefault="00EF2548">
      <w:pPr>
        <w:rPr>
          <w:rFonts w:hint="eastAsia"/>
        </w:rPr>
      </w:pPr>
    </w:p>
    <w:p w14:paraId="1EBA7544" w14:textId="77777777" w:rsidR="00EF2548" w:rsidRDefault="00EF2548">
      <w:pPr>
        <w:rPr>
          <w:rFonts w:hint="eastAsia"/>
        </w:rPr>
      </w:pPr>
    </w:p>
    <w:p w14:paraId="6CBB5F1B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3F24C" w14:textId="77777777" w:rsidR="00EF2548" w:rsidRDefault="00EF2548">
      <w:pPr>
        <w:rPr>
          <w:rFonts w:hint="eastAsia"/>
        </w:rPr>
      </w:pPr>
    </w:p>
    <w:p w14:paraId="5D1B0CC5" w14:textId="77777777" w:rsidR="00EF2548" w:rsidRDefault="00EF2548">
      <w:pPr>
        <w:rPr>
          <w:rFonts w:hint="eastAsia"/>
        </w:rPr>
      </w:pPr>
    </w:p>
    <w:p w14:paraId="07E24401" w14:textId="77777777" w:rsidR="00EF2548" w:rsidRDefault="00EF2548">
      <w:pPr>
        <w:rPr>
          <w:rFonts w:hint="eastAsia"/>
        </w:rPr>
      </w:pPr>
      <w:r>
        <w:rPr>
          <w:rFonts w:hint="eastAsia"/>
        </w:rPr>
        <w:tab/>
        <w:t>“軨”字虽然不常见，但了解其正确的读音和意义，对于我们深入了解汉字文化，以及提升个人的语言素养都有着积极的作用。在这个信息化时代，即便是对于生僻字的学习，也变得越来越便捷。通过网络资源、电子辞典等多种渠道，我们可以轻松获取到相关知识，从而让我们的语言世界变得更加丰富多彩。</w:t>
      </w:r>
    </w:p>
    <w:p w14:paraId="4EF4EDC5" w14:textId="77777777" w:rsidR="00EF2548" w:rsidRDefault="00EF2548">
      <w:pPr>
        <w:rPr>
          <w:rFonts w:hint="eastAsia"/>
        </w:rPr>
      </w:pPr>
    </w:p>
    <w:p w14:paraId="68915790" w14:textId="77777777" w:rsidR="00EF2548" w:rsidRDefault="00EF2548">
      <w:pPr>
        <w:rPr>
          <w:rFonts w:hint="eastAsia"/>
        </w:rPr>
      </w:pPr>
    </w:p>
    <w:p w14:paraId="65C1F200" w14:textId="77777777" w:rsidR="00EF2548" w:rsidRDefault="00EF2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15CBB" w14:textId="2AD919DD" w:rsidR="00FE0946" w:rsidRDefault="00FE0946"/>
    <w:sectPr w:rsidR="00FE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46"/>
    <w:rsid w:val="005077C5"/>
    <w:rsid w:val="00EF2548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DBE5-17C3-43DE-97E6-538B96D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